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E" w:rsidRDefault="00DF605E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2E68DC" w:rsidRPr="002E68DC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BC1533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Job Title: Assistant Team Manager - </w:t>
      </w:r>
      <w:r w:rsidR="00771728">
        <w:rPr>
          <w:rFonts w:eastAsia="Times New Roman" w:cstheme="minorHAnsi"/>
          <w:b/>
        </w:rPr>
        <w:t>NDR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D74A3B" w:rsidRPr="00771728" w:rsidRDefault="0067144E" w:rsidP="0067144E">
            <w:pPr>
              <w:rPr>
                <w:rFonts w:cstheme="minorHAnsi"/>
              </w:rPr>
            </w:pPr>
            <w:r w:rsidRPr="00771728">
              <w:rPr>
                <w:rFonts w:cstheme="minorHAnsi"/>
              </w:rPr>
              <w:t>5 GCSE passes including Maths &amp; English</w:t>
            </w:r>
          </w:p>
          <w:p w:rsidR="0067144E" w:rsidRPr="00771728" w:rsidRDefault="00182B23" w:rsidP="00182B23">
            <w:pPr>
              <w:rPr>
                <w:rFonts w:cstheme="minorHAnsi"/>
              </w:rPr>
            </w:pPr>
            <w:r w:rsidRPr="00771728">
              <w:rPr>
                <w:rFonts w:cstheme="minorHAnsi"/>
              </w:rPr>
              <w:t xml:space="preserve">A minimum of 2 years’ </w:t>
            </w:r>
            <w:r w:rsidR="006B3B98" w:rsidRPr="00771728">
              <w:rPr>
                <w:rFonts w:cstheme="minorHAnsi"/>
              </w:rPr>
              <w:t xml:space="preserve">recent </w:t>
            </w:r>
            <w:r w:rsidRPr="00771728">
              <w:rPr>
                <w:rFonts w:cstheme="minorHAnsi"/>
              </w:rPr>
              <w:t>experience of administering Council Tax</w:t>
            </w:r>
            <w:r w:rsidR="00771728" w:rsidRPr="00771728">
              <w:rPr>
                <w:rFonts w:cstheme="minorHAnsi"/>
              </w:rPr>
              <w:t xml:space="preserve"> or NNDR service</w:t>
            </w:r>
          </w:p>
        </w:tc>
        <w:tc>
          <w:tcPr>
            <w:tcW w:w="2982" w:type="dxa"/>
          </w:tcPr>
          <w:p w:rsidR="0067144E" w:rsidRPr="00E43194" w:rsidRDefault="0067144E" w:rsidP="0067144E">
            <w:pPr>
              <w:rPr>
                <w:rFonts w:cs="Tahoma"/>
              </w:rPr>
            </w:pPr>
            <w:r w:rsidRPr="00E43194">
              <w:rPr>
                <w:rFonts w:cs="Tahoma"/>
              </w:rPr>
              <w:t>Evidence of contributing to the successful management of a benefits,  council tax or</w:t>
            </w:r>
            <w:r w:rsidR="00771728" w:rsidRPr="00E43194">
              <w:rPr>
                <w:rFonts w:cs="Tahoma"/>
              </w:rPr>
              <w:t xml:space="preserve"> National </w:t>
            </w:r>
            <w:r w:rsidRPr="00E43194">
              <w:rPr>
                <w:rFonts w:cs="Tahoma"/>
              </w:rPr>
              <w:t>Non Domestic Rates (</w:t>
            </w:r>
            <w:r w:rsidR="00771728" w:rsidRPr="00E43194">
              <w:rPr>
                <w:rFonts w:cs="Tahoma"/>
              </w:rPr>
              <w:t>N</w:t>
            </w:r>
            <w:r w:rsidRPr="00E43194">
              <w:rPr>
                <w:rFonts w:cs="Tahoma"/>
              </w:rPr>
              <w:t>NDR) service</w:t>
            </w:r>
          </w:p>
          <w:p w:rsidR="00D74A3B" w:rsidRPr="00E43194" w:rsidRDefault="00D74A3B" w:rsidP="000821F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67144E" w:rsidRPr="00771728" w:rsidRDefault="0067144E" w:rsidP="0067144E">
            <w:pPr>
              <w:rPr>
                <w:rFonts w:cs="Tahoma"/>
              </w:rPr>
            </w:pPr>
            <w:r w:rsidRPr="00771728">
              <w:rPr>
                <w:rFonts w:cs="Tahoma"/>
              </w:rPr>
              <w:t xml:space="preserve">Up-do-date knowledge of relevant legislation related to  </w:t>
            </w:r>
            <w:r w:rsidR="00771728" w:rsidRPr="00771728">
              <w:rPr>
                <w:rFonts w:cs="Tahoma"/>
              </w:rPr>
              <w:t>NNDR</w:t>
            </w:r>
          </w:p>
          <w:p w:rsidR="00771728" w:rsidRPr="00771728" w:rsidRDefault="00771728" w:rsidP="00771728">
            <w:pPr>
              <w:rPr>
                <w:rFonts w:cs="Tahoma"/>
              </w:rPr>
            </w:pPr>
            <w:r w:rsidRPr="00771728">
              <w:rPr>
                <w:rFonts w:cs="Tahoma"/>
              </w:rPr>
              <w:t xml:space="preserve">Numerate with accurate keyboard skills </w:t>
            </w:r>
          </w:p>
          <w:p w:rsidR="000821FB" w:rsidRPr="00771728" w:rsidRDefault="000821FB" w:rsidP="00771728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D7854" w:rsidRPr="00E43194" w:rsidRDefault="005D7854" w:rsidP="00BB429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9F2B8D">
        <w:trPr>
          <w:trHeight w:val="1754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B73D37" w:rsidP="00837043">
            <w:pPr>
              <w:spacing w:after="0"/>
              <w:rPr>
                <w:b/>
              </w:rPr>
            </w:pPr>
            <w:r>
              <w:rPr>
                <w:b/>
              </w:rPr>
              <w:t>Achieving Results</w:t>
            </w:r>
          </w:p>
          <w:p w:rsidR="001C742E" w:rsidRPr="001C742E" w:rsidRDefault="001C742E" w:rsidP="001C742E">
            <w:pPr>
              <w:rPr>
                <w:b/>
              </w:rPr>
            </w:pPr>
          </w:p>
        </w:tc>
        <w:tc>
          <w:tcPr>
            <w:tcW w:w="4140" w:type="dxa"/>
          </w:tcPr>
          <w:p w:rsidR="0067144E" w:rsidRPr="00771728" w:rsidRDefault="0067144E" w:rsidP="0067144E">
            <w:pPr>
              <w:rPr>
                <w:rFonts w:cs="Tahoma"/>
              </w:rPr>
            </w:pPr>
            <w:r w:rsidRPr="00771728">
              <w:rPr>
                <w:rFonts w:cs="Tahoma"/>
              </w:rPr>
              <w:t>Demonstrate a positive desire to achieve agreed outcomes</w:t>
            </w:r>
          </w:p>
          <w:p w:rsidR="0067144E" w:rsidRPr="00771728" w:rsidRDefault="0067144E" w:rsidP="0067144E">
            <w:pPr>
              <w:rPr>
                <w:rFonts w:cs="Tahoma"/>
              </w:rPr>
            </w:pPr>
            <w:r w:rsidRPr="00771728">
              <w:rPr>
                <w:rFonts w:cs="Tahoma"/>
              </w:rPr>
              <w:t xml:space="preserve">Able to understand and assist with the management of the day to day function of performance management and performance indicators. </w:t>
            </w:r>
          </w:p>
          <w:p w:rsidR="0067144E" w:rsidRPr="00771728" w:rsidRDefault="0067144E" w:rsidP="0067144E">
            <w:pPr>
              <w:rPr>
                <w:rFonts w:cs="Tahoma"/>
              </w:rPr>
            </w:pPr>
            <w:r w:rsidRPr="00771728">
              <w:rPr>
                <w:rFonts w:cs="Tahoma"/>
              </w:rPr>
              <w:t>Able to assist the team manager in providing advice and help to the management team with regard to budgetary implications and reliefs</w:t>
            </w:r>
          </w:p>
          <w:p w:rsidR="00D831A8" w:rsidRPr="00771728" w:rsidRDefault="00D831A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1C742E" w:rsidRPr="00F836CF" w:rsidRDefault="001C742E" w:rsidP="00D7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</w:tc>
        <w:tc>
          <w:tcPr>
            <w:tcW w:w="4140" w:type="dxa"/>
          </w:tcPr>
          <w:p w:rsidR="0067144E" w:rsidRPr="00771728" w:rsidRDefault="0067144E" w:rsidP="0067144E">
            <w:pPr>
              <w:rPr>
                <w:rFonts w:cs="Tahoma"/>
              </w:rPr>
            </w:pPr>
            <w:r w:rsidRPr="00771728">
              <w:rPr>
                <w:rFonts w:cs="Tahoma"/>
              </w:rPr>
              <w:t>Demonstrate a detailed understanding of customer care internally and externally</w:t>
            </w:r>
          </w:p>
          <w:p w:rsidR="00771728" w:rsidRPr="00771728" w:rsidRDefault="00771728" w:rsidP="00771728">
            <w:pPr>
              <w:rPr>
                <w:rFonts w:cs="Tahoma"/>
              </w:rPr>
            </w:pPr>
            <w:r w:rsidRPr="00771728">
              <w:rPr>
                <w:rFonts w:cs="Tahoma"/>
              </w:rPr>
              <w:t>Able to deal appropriately with a variety of people including representatives from local businesses and members</w:t>
            </w:r>
          </w:p>
          <w:p w:rsidR="00EA1088" w:rsidRPr="00771728" w:rsidRDefault="00EA1088" w:rsidP="006714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B404CB" w:rsidRPr="00F836CF" w:rsidRDefault="007360B6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F836CF">
              <w:rPr>
                <w:rFonts w:cs="Tahoma"/>
              </w:rPr>
              <w:t>Experience of delivering high quality customer care in a front line service</w:t>
            </w: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</w:tc>
        <w:tc>
          <w:tcPr>
            <w:tcW w:w="4140" w:type="dxa"/>
          </w:tcPr>
          <w:p w:rsidR="00BC1533" w:rsidRPr="00771728" w:rsidRDefault="00BC1533" w:rsidP="00BC1533">
            <w:pPr>
              <w:rPr>
                <w:rFonts w:cs="Tahoma"/>
              </w:rPr>
            </w:pPr>
            <w:r w:rsidRPr="00771728">
              <w:rPr>
                <w:rFonts w:cs="Tahoma"/>
              </w:rPr>
              <w:t>Able to demonstrate good general understanding of Health, Safety and Welfare policies and procedures</w:t>
            </w:r>
          </w:p>
          <w:p w:rsidR="00BC1533" w:rsidRPr="00771728" w:rsidRDefault="00BC1533" w:rsidP="00BC1533">
            <w:pPr>
              <w:rPr>
                <w:rFonts w:cs="Tahoma"/>
              </w:rPr>
            </w:pPr>
            <w:r w:rsidRPr="00771728">
              <w:rPr>
                <w:rFonts w:cs="Tahoma"/>
              </w:rPr>
              <w:t>Demonstrate ability to achieve a good work life balance for self and for team</w:t>
            </w:r>
          </w:p>
          <w:p w:rsidR="00837043" w:rsidRPr="00771728" w:rsidRDefault="00837043" w:rsidP="001F5AA2">
            <w:pPr>
              <w:spacing w:after="0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E43194" w:rsidRDefault="00771728" w:rsidP="001970FD">
            <w:pPr>
              <w:spacing w:after="0" w:line="240" w:lineRule="auto"/>
              <w:rPr>
                <w:rFonts w:cstheme="minorHAnsi"/>
              </w:rPr>
            </w:pPr>
            <w:r w:rsidRPr="00E43194">
              <w:rPr>
                <w:rFonts w:cs="Tahoma"/>
              </w:rPr>
              <w:t>Able to deal with change effectively</w:t>
            </w:r>
            <w:bookmarkStart w:id="0" w:name="_GoBack"/>
            <w:bookmarkEnd w:id="0"/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Striving for Continuous Improvement</w:t>
            </w:r>
          </w:p>
        </w:tc>
        <w:tc>
          <w:tcPr>
            <w:tcW w:w="4140" w:type="dxa"/>
          </w:tcPr>
          <w:p w:rsidR="00BC1533" w:rsidRPr="00771728" w:rsidRDefault="00BC1533" w:rsidP="00BC1533">
            <w:pPr>
              <w:rPr>
                <w:rFonts w:cs="Tahoma"/>
              </w:rPr>
            </w:pPr>
            <w:r w:rsidRPr="00771728">
              <w:rPr>
                <w:rFonts w:cs="Tahoma"/>
              </w:rPr>
              <w:t>Commitment to a learning culture</w:t>
            </w:r>
          </w:p>
          <w:p w:rsidR="00BC1533" w:rsidRPr="00771728" w:rsidRDefault="00BC1533" w:rsidP="00BC1533">
            <w:pPr>
              <w:rPr>
                <w:rFonts w:cs="Tahoma"/>
              </w:rPr>
            </w:pPr>
            <w:r w:rsidRPr="00771728">
              <w:rPr>
                <w:rFonts w:cs="Tahoma"/>
              </w:rPr>
              <w:lastRenderedPageBreak/>
              <w:t>Able to give examples of flexible and positive response to change</w:t>
            </w:r>
          </w:p>
          <w:p w:rsidR="00DA1162" w:rsidRPr="00771728" w:rsidRDefault="00DA1162" w:rsidP="00DA1162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F836CF" w:rsidRDefault="00BC1533" w:rsidP="001970FD">
            <w:pPr>
              <w:spacing w:after="0" w:line="240" w:lineRule="auto"/>
              <w:rPr>
                <w:rFonts w:cstheme="minorHAnsi"/>
              </w:rPr>
            </w:pPr>
            <w:r w:rsidRPr="00F836CF">
              <w:rPr>
                <w:rFonts w:cs="Tahoma"/>
              </w:rPr>
              <w:lastRenderedPageBreak/>
              <w:t>Evidence of continued learning</w:t>
            </w:r>
          </w:p>
        </w:tc>
      </w:tr>
      <w:tr w:rsidR="00DA1162" w:rsidRPr="00F836CF" w:rsidTr="00DF605E">
        <w:tc>
          <w:tcPr>
            <w:tcW w:w="2518" w:type="dxa"/>
          </w:tcPr>
          <w:p w:rsidR="00DA1162" w:rsidRPr="00F836CF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F836CF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F836CF">
              <w:rPr>
                <w:rFonts w:cstheme="minorHAnsi"/>
                <w:b/>
              </w:rPr>
              <w:t>Diversity and Equality</w:t>
            </w:r>
          </w:p>
          <w:p w:rsidR="003346C7" w:rsidRPr="00F836CF" w:rsidRDefault="003346C7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3346C7" w:rsidRPr="00F836CF" w:rsidRDefault="003346C7" w:rsidP="001970F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:rsidR="003346C7" w:rsidRPr="00771728" w:rsidRDefault="003346C7" w:rsidP="003346C7">
            <w:pPr>
              <w:rPr>
                <w:rFonts w:cs="Tahoma"/>
              </w:rPr>
            </w:pPr>
            <w:r w:rsidRPr="00771728">
              <w:rPr>
                <w:rFonts w:cs="Tahoma"/>
              </w:rPr>
              <w:t>Able to understand the concept of diversity and respect for others and be committed to these issues</w:t>
            </w:r>
          </w:p>
          <w:p w:rsidR="00DA1162" w:rsidRPr="00771728" w:rsidRDefault="00DA1162" w:rsidP="002C0BA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3346C7" w:rsidRPr="00F836CF" w:rsidRDefault="003346C7" w:rsidP="003346C7">
            <w:pPr>
              <w:rPr>
                <w:rFonts w:cs="Tahoma"/>
              </w:rPr>
            </w:pPr>
            <w:r w:rsidRPr="00F836CF">
              <w:rPr>
                <w:rFonts w:cs="Tahoma"/>
              </w:rPr>
              <w:t>Able to promote fair treatment and equality of opportunity in both employment and service delivery</w:t>
            </w:r>
          </w:p>
          <w:p w:rsidR="00DA1162" w:rsidRPr="00F836CF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F836CF" w:rsidTr="00DF605E">
        <w:tc>
          <w:tcPr>
            <w:tcW w:w="2518" w:type="dxa"/>
          </w:tcPr>
          <w:p w:rsidR="00DA1162" w:rsidRPr="00F836CF" w:rsidRDefault="003346C7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836CF">
              <w:rPr>
                <w:rFonts w:cs="Tahoma"/>
                <w:b/>
              </w:rPr>
              <w:t>Team</w:t>
            </w:r>
            <w:r w:rsidR="00C916D4">
              <w:rPr>
                <w:rFonts w:cs="Tahoma"/>
                <w:b/>
              </w:rPr>
              <w:t xml:space="preserve"> </w:t>
            </w:r>
            <w:r w:rsidRPr="00F836CF">
              <w:rPr>
                <w:rFonts w:cs="Tahoma"/>
                <w:b/>
              </w:rPr>
              <w:t>working and delivering in partnership</w:t>
            </w:r>
          </w:p>
        </w:tc>
        <w:tc>
          <w:tcPr>
            <w:tcW w:w="4140" w:type="dxa"/>
          </w:tcPr>
          <w:p w:rsidR="003346C7" w:rsidRPr="00771728" w:rsidRDefault="003346C7" w:rsidP="003346C7">
            <w:pPr>
              <w:rPr>
                <w:rFonts w:cs="Tahoma"/>
              </w:rPr>
            </w:pPr>
            <w:r w:rsidRPr="00771728">
              <w:rPr>
                <w:rFonts w:cs="Tahoma"/>
              </w:rPr>
              <w:t>Good understanding of the importance of team work, coupled with a clear vision of how to deliver a front-line service</w:t>
            </w:r>
          </w:p>
          <w:p w:rsidR="003346C7" w:rsidRPr="00771728" w:rsidRDefault="003346C7" w:rsidP="003346C7">
            <w:pPr>
              <w:rPr>
                <w:rFonts w:cs="Tahoma"/>
              </w:rPr>
            </w:pPr>
            <w:r w:rsidRPr="00771728">
              <w:rPr>
                <w:rFonts w:cs="Tahoma"/>
              </w:rPr>
              <w:t>Preparedness to undertake work as a team member</w:t>
            </w:r>
          </w:p>
          <w:p w:rsidR="00DA1162" w:rsidRPr="00771728" w:rsidRDefault="00DA1162" w:rsidP="002C0BA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F836CF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F5AA2" w:rsidRPr="00F836CF" w:rsidTr="00DF605E">
        <w:tc>
          <w:tcPr>
            <w:tcW w:w="2518" w:type="dxa"/>
          </w:tcPr>
          <w:p w:rsidR="001F5AA2" w:rsidRPr="00F836CF" w:rsidRDefault="00EA1088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836CF">
              <w:rPr>
                <w:rFonts w:cs="Tahoma"/>
                <w:b/>
              </w:rPr>
              <w:t>Improving own Learning and Development</w:t>
            </w:r>
          </w:p>
          <w:p w:rsidR="001F5AA2" w:rsidRPr="00F836CF" w:rsidRDefault="001F5AA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1F5AA2" w:rsidRPr="00F836CF" w:rsidRDefault="001F5AA2" w:rsidP="00DA116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:rsidR="00EA1088" w:rsidRPr="00771728" w:rsidRDefault="00EA1088" w:rsidP="00EA1088">
            <w:pPr>
              <w:rPr>
                <w:rFonts w:cs="Tahoma"/>
              </w:rPr>
            </w:pPr>
            <w:r w:rsidRPr="00771728">
              <w:rPr>
                <w:rFonts w:cs="Tahoma"/>
              </w:rPr>
              <w:t>Willingness to learn and to improve</w:t>
            </w:r>
          </w:p>
          <w:p w:rsidR="00F0114C" w:rsidRPr="00771728" w:rsidRDefault="00F0114C" w:rsidP="00D831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EA1088" w:rsidRPr="00F836CF" w:rsidRDefault="00EA1088" w:rsidP="00EA1088">
            <w:pPr>
              <w:rPr>
                <w:rFonts w:cs="Tahoma"/>
              </w:rPr>
            </w:pPr>
            <w:r w:rsidRPr="00F836CF">
              <w:rPr>
                <w:rFonts w:cs="Tahoma"/>
              </w:rPr>
              <w:t>Institute of Revenues and Rating Valuation Technical Grade</w:t>
            </w:r>
          </w:p>
          <w:p w:rsidR="001F5AA2" w:rsidRPr="00F836CF" w:rsidRDefault="001F5AA2" w:rsidP="00D831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346C7" w:rsidRPr="00F836CF" w:rsidTr="00DF605E">
        <w:tc>
          <w:tcPr>
            <w:tcW w:w="2518" w:type="dxa"/>
          </w:tcPr>
          <w:p w:rsidR="00EA1088" w:rsidRPr="00F836CF" w:rsidRDefault="00EA1088" w:rsidP="00EA1088">
            <w:pPr>
              <w:spacing w:after="0" w:line="240" w:lineRule="auto"/>
              <w:rPr>
                <w:rFonts w:cstheme="minorHAnsi"/>
                <w:b/>
              </w:rPr>
            </w:pPr>
            <w:r w:rsidRPr="00F836CF">
              <w:rPr>
                <w:rFonts w:cstheme="minorHAnsi"/>
                <w:b/>
              </w:rPr>
              <w:t>Communicating effectively</w:t>
            </w:r>
          </w:p>
          <w:p w:rsidR="003346C7" w:rsidRPr="00F836CF" w:rsidRDefault="003346C7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EA1088" w:rsidRPr="00771728" w:rsidRDefault="00EA1088" w:rsidP="00EA1088">
            <w:pPr>
              <w:rPr>
                <w:rFonts w:cs="Tahoma"/>
              </w:rPr>
            </w:pPr>
            <w:r w:rsidRPr="00771728">
              <w:rPr>
                <w:rFonts w:cs="Tahoma"/>
              </w:rPr>
              <w:t>Good interpersonal and communication skills</w:t>
            </w:r>
          </w:p>
          <w:p w:rsidR="00EA1088" w:rsidRPr="00771728" w:rsidRDefault="00EA1088" w:rsidP="00EA1088">
            <w:pPr>
              <w:rPr>
                <w:rFonts w:cs="Tahoma"/>
              </w:rPr>
            </w:pPr>
            <w:r w:rsidRPr="00771728">
              <w:rPr>
                <w:rFonts w:cs="Tahoma"/>
              </w:rPr>
              <w:t>Effectively communicates relevant information to others</w:t>
            </w:r>
          </w:p>
          <w:p w:rsidR="00EA1088" w:rsidRPr="00771728" w:rsidRDefault="00EA1088" w:rsidP="00EA1088">
            <w:pPr>
              <w:rPr>
                <w:rFonts w:cs="Tahoma"/>
              </w:rPr>
            </w:pPr>
            <w:r w:rsidRPr="00771728">
              <w:rPr>
                <w:rFonts w:cs="Tahoma"/>
              </w:rPr>
              <w:t xml:space="preserve">Able to respond to varying levels of understanding from internal and external customers </w:t>
            </w:r>
          </w:p>
          <w:p w:rsidR="003346C7" w:rsidRPr="00771728" w:rsidRDefault="003346C7" w:rsidP="00D831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3346C7" w:rsidRPr="00F836CF" w:rsidRDefault="003346C7" w:rsidP="00D831A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346C7" w:rsidRPr="00F836CF" w:rsidTr="00DF605E">
        <w:tc>
          <w:tcPr>
            <w:tcW w:w="2518" w:type="dxa"/>
          </w:tcPr>
          <w:p w:rsidR="00EA1088" w:rsidRPr="00F836CF" w:rsidRDefault="00EA1088" w:rsidP="00EA1088">
            <w:pPr>
              <w:rPr>
                <w:rFonts w:cs="Tahoma"/>
                <w:b/>
              </w:rPr>
            </w:pPr>
            <w:r w:rsidRPr="00F836CF">
              <w:rPr>
                <w:rFonts w:cs="Tahoma"/>
                <w:b/>
              </w:rPr>
              <w:t xml:space="preserve">Leading, Managing and Developing others </w:t>
            </w:r>
          </w:p>
          <w:p w:rsidR="003346C7" w:rsidRPr="00F836CF" w:rsidRDefault="003346C7" w:rsidP="003346C7">
            <w:pPr>
              <w:spacing w:after="0" w:line="240" w:lineRule="auto"/>
              <w:rPr>
                <w:rFonts w:cstheme="minorHAnsi"/>
                <w:b/>
              </w:rPr>
            </w:pPr>
          </w:p>
          <w:p w:rsidR="003346C7" w:rsidRPr="00F836CF" w:rsidRDefault="003346C7" w:rsidP="00EA108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EA1088" w:rsidRPr="00771728" w:rsidRDefault="00EA1088" w:rsidP="00EA1088">
            <w:pPr>
              <w:rPr>
                <w:rFonts w:cs="Tahoma"/>
              </w:rPr>
            </w:pPr>
            <w:r w:rsidRPr="00771728">
              <w:rPr>
                <w:rFonts w:cs="Tahoma"/>
              </w:rPr>
              <w:t>Ability to work with the team managers to improve overall service delivery within the organisation to provide a fully joined up service.</w:t>
            </w:r>
          </w:p>
          <w:p w:rsidR="003346C7" w:rsidRPr="00771728" w:rsidRDefault="00EA1088" w:rsidP="00EA1088">
            <w:pPr>
              <w:spacing w:after="0" w:line="240" w:lineRule="auto"/>
              <w:rPr>
                <w:rFonts w:cstheme="minorHAnsi"/>
              </w:rPr>
            </w:pPr>
            <w:r w:rsidRPr="00771728">
              <w:rPr>
                <w:rFonts w:cs="Tahoma"/>
              </w:rPr>
              <w:t>Demonstrate the ability to work effectively under pressure</w:t>
            </w:r>
          </w:p>
        </w:tc>
        <w:tc>
          <w:tcPr>
            <w:tcW w:w="2982" w:type="dxa"/>
          </w:tcPr>
          <w:p w:rsidR="00EA1088" w:rsidRPr="00F836CF" w:rsidRDefault="00EA1088" w:rsidP="00EA1088">
            <w:pPr>
              <w:rPr>
                <w:rFonts w:cs="Tahoma"/>
              </w:rPr>
            </w:pPr>
            <w:r w:rsidRPr="00F836CF">
              <w:rPr>
                <w:rFonts w:cs="Tahoma"/>
              </w:rPr>
              <w:t>Experience of supervising, organising and monitoring the work of a small team.</w:t>
            </w:r>
          </w:p>
          <w:p w:rsidR="003346C7" w:rsidRPr="00F836CF" w:rsidRDefault="00EA1088" w:rsidP="00EA1088">
            <w:pPr>
              <w:spacing w:after="0" w:line="240" w:lineRule="auto"/>
              <w:rPr>
                <w:rFonts w:eastAsia="Times New Roman" w:cstheme="minorHAnsi"/>
              </w:rPr>
            </w:pPr>
            <w:r w:rsidRPr="00F836CF">
              <w:rPr>
                <w:rFonts w:cs="Tahoma"/>
              </w:rPr>
              <w:t>Experience of training or mentoring within a team.</w:t>
            </w:r>
          </w:p>
        </w:tc>
      </w:tr>
      <w:tr w:rsidR="003346C7" w:rsidRPr="00F836CF" w:rsidTr="00DF605E">
        <w:tc>
          <w:tcPr>
            <w:tcW w:w="2518" w:type="dxa"/>
          </w:tcPr>
          <w:p w:rsidR="003346C7" w:rsidRPr="00F836CF" w:rsidRDefault="003346C7" w:rsidP="003346C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836CF">
              <w:rPr>
                <w:rFonts w:eastAsia="Times New Roman" w:cstheme="minorHAnsi"/>
                <w:b/>
              </w:rPr>
              <w:t>Other special requirements</w:t>
            </w:r>
          </w:p>
          <w:p w:rsidR="003346C7" w:rsidRPr="00F836CF" w:rsidRDefault="003346C7" w:rsidP="003346C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3346C7" w:rsidRPr="00771728" w:rsidRDefault="002413EC" w:rsidP="002413EC">
            <w:pPr>
              <w:spacing w:after="0" w:line="240" w:lineRule="auto"/>
              <w:rPr>
                <w:rFonts w:cstheme="minorHAnsi"/>
              </w:rPr>
            </w:pPr>
            <w:r w:rsidRPr="00771728">
              <w:rPr>
                <w:rFonts w:cstheme="minorHAnsi"/>
              </w:rPr>
              <w:t xml:space="preserve">Able to travel, as required, across the partnership </w:t>
            </w:r>
          </w:p>
        </w:tc>
        <w:tc>
          <w:tcPr>
            <w:tcW w:w="2982" w:type="dxa"/>
          </w:tcPr>
          <w:p w:rsidR="003346C7" w:rsidRPr="00F836CF" w:rsidRDefault="003346C7" w:rsidP="003346C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F836CF" w:rsidRDefault="00D55619" w:rsidP="005D7854">
      <w:pPr>
        <w:rPr>
          <w:rFonts w:cstheme="minorHAnsi"/>
        </w:rPr>
      </w:pPr>
    </w:p>
    <w:sectPr w:rsidR="00D55619" w:rsidRPr="00F836CF" w:rsidSect="00675D4B">
      <w:headerReference w:type="default" r:id="rId7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FD" w:rsidRDefault="001A6E33">
      <w:pPr>
        <w:spacing w:after="0" w:line="240" w:lineRule="auto"/>
      </w:pPr>
      <w:r>
        <w:separator/>
      </w:r>
    </w:p>
  </w:endnote>
  <w:endnote w:type="continuationSeparator" w:id="0">
    <w:p w:rsidR="00ED4AFD" w:rsidRDefault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FD" w:rsidRDefault="001A6E33">
      <w:pPr>
        <w:spacing w:after="0" w:line="240" w:lineRule="auto"/>
      </w:pPr>
      <w:r>
        <w:separator/>
      </w:r>
    </w:p>
  </w:footnote>
  <w:footnote w:type="continuationSeparator" w:id="0">
    <w:p w:rsidR="00ED4AFD" w:rsidRDefault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0821FB"/>
    <w:rsid w:val="000C0CF5"/>
    <w:rsid w:val="00182B23"/>
    <w:rsid w:val="001970FD"/>
    <w:rsid w:val="001A6E33"/>
    <w:rsid w:val="001C742E"/>
    <w:rsid w:val="001F5AA2"/>
    <w:rsid w:val="002413EC"/>
    <w:rsid w:val="002A5A0A"/>
    <w:rsid w:val="002C0BAC"/>
    <w:rsid w:val="002E68DC"/>
    <w:rsid w:val="00312468"/>
    <w:rsid w:val="003346C7"/>
    <w:rsid w:val="005D7854"/>
    <w:rsid w:val="005E7E2D"/>
    <w:rsid w:val="0067144E"/>
    <w:rsid w:val="006B3B98"/>
    <w:rsid w:val="006C0D75"/>
    <w:rsid w:val="007012FC"/>
    <w:rsid w:val="007360B6"/>
    <w:rsid w:val="0076194D"/>
    <w:rsid w:val="00771728"/>
    <w:rsid w:val="007D6168"/>
    <w:rsid w:val="00837043"/>
    <w:rsid w:val="008B0D82"/>
    <w:rsid w:val="009B269B"/>
    <w:rsid w:val="009F2B8D"/>
    <w:rsid w:val="00B404CB"/>
    <w:rsid w:val="00B73D37"/>
    <w:rsid w:val="00BB4298"/>
    <w:rsid w:val="00BC0935"/>
    <w:rsid w:val="00BC1533"/>
    <w:rsid w:val="00C7538A"/>
    <w:rsid w:val="00C916D4"/>
    <w:rsid w:val="00D55619"/>
    <w:rsid w:val="00D74A3B"/>
    <w:rsid w:val="00D831A8"/>
    <w:rsid w:val="00DA1162"/>
    <w:rsid w:val="00DF605E"/>
    <w:rsid w:val="00E43194"/>
    <w:rsid w:val="00EA1088"/>
    <w:rsid w:val="00ED4AFD"/>
    <w:rsid w:val="00F0114C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Draper, Susan</cp:lastModifiedBy>
  <cp:revision>3</cp:revision>
  <dcterms:created xsi:type="dcterms:W3CDTF">2017-06-05T11:35:00Z</dcterms:created>
  <dcterms:modified xsi:type="dcterms:W3CDTF">2017-06-05T11:39:00Z</dcterms:modified>
</cp:coreProperties>
</file>